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283"/>
        <w:gridCol w:w="224"/>
        <w:gridCol w:w="1138"/>
        <w:gridCol w:w="1008"/>
        <w:gridCol w:w="820"/>
        <w:gridCol w:w="3340"/>
        <w:gridCol w:w="997"/>
        <w:gridCol w:w="916"/>
        <w:gridCol w:w="1197"/>
        <w:gridCol w:w="1320"/>
        <w:gridCol w:w="225"/>
        <w:gridCol w:w="216"/>
        <w:gridCol w:w="222"/>
      </w:tblGrid>
      <w:tr w:rsidR="008D6811" w:rsidRPr="008F100B" w:rsidTr="00C54A91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0B" w:rsidRPr="008F100B" w:rsidRDefault="008F100B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423BA" w:rsidRPr="008F100B" w:rsidTr="00C54A91">
        <w:trPr>
          <w:trHeight w:hRule="exact" w:val="154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A" w:rsidRPr="008F100B" w:rsidRDefault="007423BA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A" w:rsidRPr="008F100B" w:rsidRDefault="007423BA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A" w:rsidRPr="000C706A" w:rsidRDefault="00165C8C" w:rsidP="0075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5B1A"/>
                <w:sz w:val="44"/>
                <w:szCs w:val="44"/>
                <w:lang w:eastAsia="en-GB"/>
              </w:rPr>
            </w:pPr>
            <w:r w:rsidRPr="000C706A">
              <w:rPr>
                <w:rFonts w:ascii="Calibri" w:eastAsia="Times New Roman" w:hAnsi="Calibri" w:cs="Calibri"/>
                <w:b/>
                <w:bCs/>
                <w:color w:val="E35B1A"/>
                <w:sz w:val="44"/>
                <w:szCs w:val="44"/>
                <w:lang w:eastAsia="en-GB"/>
              </w:rPr>
              <w:t>SCHOOL PURCHASE ORDER FORM FOR:</w:t>
            </w:r>
            <w:r w:rsidR="000C706A" w:rsidRPr="000C706A">
              <w:rPr>
                <w:rFonts w:ascii="Calibri" w:eastAsia="Times New Roman" w:hAnsi="Calibri" w:cs="Calibri"/>
                <w:b/>
                <w:bCs/>
                <w:color w:val="E35B1A"/>
                <w:sz w:val="44"/>
                <w:szCs w:val="44"/>
                <w:lang w:eastAsia="en-GB"/>
              </w:rPr>
              <w:t xml:space="preserve"> POs and Cheques</w:t>
            </w:r>
          </w:p>
          <w:p w:rsidR="003A2551" w:rsidRDefault="00752E4D" w:rsidP="003E3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35B1A"/>
                <w:sz w:val="44"/>
                <w:szCs w:val="44"/>
                <w:lang w:eastAsia="en-GB"/>
              </w:rPr>
            </w:pPr>
            <w:r w:rsidRPr="005E3D94">
              <w:rPr>
                <w:rFonts w:ascii="Calibri" w:eastAsia="Times New Roman" w:hAnsi="Calibri" w:cs="Calibri"/>
                <w:b/>
                <w:bCs/>
                <w:color w:val="E35B1A"/>
                <w:sz w:val="44"/>
                <w:szCs w:val="44"/>
                <w:lang w:eastAsia="en-GB"/>
              </w:rPr>
              <w:t>School House Curriculum Centre</w:t>
            </w:r>
          </w:p>
          <w:p w:rsidR="00165C8C" w:rsidRPr="005E3D94" w:rsidRDefault="003A784E" w:rsidP="003E3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3A2551">
              <w:rPr>
                <w:rFonts w:ascii="Calibri" w:eastAsia="Times New Roman" w:hAnsi="Calibri" w:cs="Calibri"/>
                <w:b/>
                <w:bCs/>
                <w:color w:val="E35B1A"/>
                <w:sz w:val="24"/>
                <w:szCs w:val="24"/>
                <w:lang w:eastAsia="en-GB"/>
              </w:rPr>
              <w:t>www.curriculumcentre.</w:t>
            </w:r>
            <w:r w:rsidR="003A2551">
              <w:rPr>
                <w:rFonts w:ascii="Calibri" w:eastAsia="Times New Roman" w:hAnsi="Calibri" w:cs="Calibri"/>
                <w:b/>
                <w:bCs/>
                <w:color w:val="E35B1A"/>
                <w:sz w:val="24"/>
                <w:szCs w:val="24"/>
                <w:lang w:eastAsia="en-GB"/>
              </w:rPr>
              <w:t>com</w:t>
            </w:r>
          </w:p>
          <w:p w:rsidR="00165C8C" w:rsidRPr="00E012F8" w:rsidRDefault="00165C8C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5B1A"/>
                <w:sz w:val="44"/>
                <w:szCs w:val="44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A" w:rsidRPr="008F100B" w:rsidRDefault="007423BA" w:rsidP="008F10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5B1A"/>
                <w:sz w:val="56"/>
                <w:szCs w:val="56"/>
                <w:lang w:eastAsia="en-GB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3BA" w:rsidRPr="008F100B" w:rsidRDefault="007423BA" w:rsidP="008F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A91" w:rsidRPr="008F100B" w:rsidTr="00C54A91">
        <w:trPr>
          <w:trHeight w:hRule="exact" w:val="5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59522B" w:rsidRDefault="00B33E74" w:rsidP="00B33E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59522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School</w:t>
            </w:r>
            <w:r w:rsidR="00A94396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8D6811" w:rsidP="000C70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Payment Method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7423BA" w:rsidRDefault="00B33E74" w:rsidP="00B33E74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7423BA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3E3AC6" w:rsidRDefault="000C706A" w:rsidP="003E3A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mm/dd</w:t>
            </w:r>
            <w:r w:rsidR="00B33E74" w:rsidRPr="003E3AC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/2024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A91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7423BA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7423BA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School</w:t>
            </w:r>
            <w:r w:rsidR="00A9439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Address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8D6811" w:rsidRDefault="008D6811" w:rsidP="00B33E7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8D681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Cheque #</w:t>
            </w:r>
            <w:r w:rsidR="000C70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 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E74" w:rsidRPr="007423BA" w:rsidRDefault="008D6811" w:rsidP="008D68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or     </w:t>
            </w:r>
            <w:r w:rsidR="00BF119B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  </w:t>
            </w:r>
            <w:r w:rsidR="00B33E74" w:rsidRPr="007423BA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PO #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E74" w:rsidRPr="003E3AC6" w:rsidRDefault="00B33E74" w:rsidP="00B33E7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3E3AC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2B9E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9E" w:rsidRPr="008F100B" w:rsidRDefault="00E32B9E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9E" w:rsidRPr="008F100B" w:rsidRDefault="00E32B9E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9E" w:rsidRPr="007423BA" w:rsidRDefault="00E32B9E" w:rsidP="00B33E7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7423BA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B9E" w:rsidRPr="008F100B" w:rsidRDefault="00E32B9E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:rsidR="00E32B9E" w:rsidRPr="008F100B" w:rsidRDefault="00E32B9E" w:rsidP="00E32B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  <w:t>SHIP TO            Starting Date August</w:t>
            </w:r>
            <w:r w:rsidR="008D681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  <w:t xml:space="preserve"> 15,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GB"/>
              </w:rPr>
              <w:t xml:space="preserve"> 2024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9E" w:rsidRPr="008F100B" w:rsidRDefault="00E32B9E" w:rsidP="00B33E74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9E" w:rsidRPr="008F100B" w:rsidRDefault="00E32B9E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3E74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3E74" w:rsidRPr="007423BA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7423BA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Province, Postal Code</w:t>
            </w:r>
            <w:r w:rsidR="00A94396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xxx xxx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33E74" w:rsidRPr="00F51097" w:rsidRDefault="00E32B9E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Teacher’s #1Name: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3E74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7423BA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7423BA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Phone: (000) 000-0000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F51097" w:rsidRDefault="00E32B9E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Teacher’s Email:</w:t>
            </w:r>
            <w:r w:rsidR="008D6811"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3E74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7423BA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7423BA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School Email: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F51097" w:rsidRDefault="00AE6EAC" w:rsidP="00AE6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Choose </w:t>
            </w:r>
            <w:r w:rsidR="00E32B9E"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Grade:</w:t>
            </w: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4, 5 or 6 and </w:t>
            </w:r>
            <w:r w:rsidR="00E32B9E"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Term: 1,</w:t>
            </w: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="00E32B9E"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2</w:t>
            </w: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or </w:t>
            </w:r>
            <w:r w:rsidR="00E32B9E"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3 years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96" w:rsidRPr="008F100B" w:rsidTr="00C54A91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96" w:rsidRPr="008F100B" w:rsidRDefault="00A94396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96" w:rsidRPr="008F100B" w:rsidRDefault="00A94396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96" w:rsidRPr="008F100B" w:rsidRDefault="00A94396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3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Authorizing Person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/ Position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96" w:rsidRPr="008F100B" w:rsidRDefault="00A94396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96" w:rsidRPr="008F100B" w:rsidRDefault="00A94396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96" w:rsidRPr="008F100B" w:rsidRDefault="00A94396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96" w:rsidRPr="008F100B" w:rsidRDefault="00A94396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396" w:rsidRPr="008F100B" w:rsidTr="00C54A91">
        <w:trPr>
          <w:trHeight w:hRule="exact"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B33E74" w:rsidRPr="008F100B" w:rsidRDefault="00B33E74" w:rsidP="000109C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VENDOR</w:t>
            </w:r>
            <w:r w:rsidR="00EC1166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0109C4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F51097" w:rsidRDefault="00F51097" w:rsidP="00B33E74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0"/>
                <w:szCs w:val="20"/>
                <w:lang w:eastAsia="en-GB"/>
              </w:rPr>
              <w:t>Please e-mail this form to: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33E74" w:rsidRPr="00F51097" w:rsidRDefault="00B33E74" w:rsidP="00B33E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</w:pPr>
            <w:r w:rsidRPr="00F510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Teacher #2 Name</w:t>
            </w:r>
            <w:r w:rsidR="00E32B9E" w:rsidRPr="00F510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ind w:firstLineChars="100" w:firstLine="200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3E74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8F100B" w:rsidRDefault="00E012F8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Business Name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74" w:rsidRPr="008F100B" w:rsidRDefault="005E3D94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School House </w:t>
            </w:r>
            <w:r w:rsidR="00E012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Curriculum Centre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33E74" w:rsidRPr="00F51097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F51097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Teacher Email</w:t>
            </w:r>
            <w:r w:rsidR="00E32B9E" w:rsidRPr="00F51097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74" w:rsidRPr="008F100B" w:rsidRDefault="00B33E74" w:rsidP="00B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Business Address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 Huntington Drive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012F8" w:rsidRPr="00F51097" w:rsidRDefault="00AE6EAC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Choose Grade: 4, 5 or 6 and Term: 1, 2 or 3 years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Spruce Grove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3760C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3760C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Province, Postal Code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Alberta, T7X 4K6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F51097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F51097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Teacher #3 Name: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Phone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(780) 960-1663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F51097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F51097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Teacher Email:</w:t>
            </w:r>
            <w:bookmarkStart w:id="0" w:name="_GoBack"/>
            <w:bookmarkEnd w:id="0"/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Business Email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memberships@curriculumcentre.com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F51097" w:rsidRDefault="00AE6EAC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F51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Choose Grade: 4, 5 or 6 and Term: 1, 2 or 3 years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B33E74">
        <w:trPr>
          <w:trHeight w:hRule="exact" w:val="360"/>
        </w:trPr>
        <w:tc>
          <w:tcPr>
            <w:tcW w:w="11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3760CB" w:rsidRDefault="00E012F8" w:rsidP="00E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7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*** </w:t>
            </w:r>
            <w:r w:rsidRPr="00376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If you require more space for additional teachers, please duplicate the form and add the teacher information.</w:t>
            </w:r>
          </w:p>
        </w:tc>
      </w:tr>
      <w:tr w:rsidR="00E012F8" w:rsidRPr="008F100B" w:rsidTr="00C54A91">
        <w:trPr>
          <w:trHeight w:hRule="exact" w:val="1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MEMBERSHIP TERM- ONE YEAR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MEMBERSHIP TERM- TWO YEARS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MEMBERSHIP TERM- THREE YEARS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3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043450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04345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$299.99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4345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$550.99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043450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04345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$725.99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12F8" w:rsidRPr="008F100B" w:rsidTr="00C54A91">
        <w:trPr>
          <w:trHeight w:hRule="exact" w:val="1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11" w:rsidRPr="008F100B" w:rsidRDefault="008D6811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11" w:rsidRPr="008F100B" w:rsidRDefault="008D6811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11" w:rsidRPr="008F100B" w:rsidRDefault="008D6811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94396">
              <w:rPr>
                <w:rFonts w:ascii="Calibri" w:eastAsia="Times New Roman" w:hAnsi="Calibri" w:cs="Calibri"/>
                <w:b/>
                <w:lang w:eastAsia="en-GB"/>
              </w:rPr>
              <w:t>Provincial Curriculum Resource Bank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 Memberships – All new memberships will commence on August 15, 2024.</w:t>
            </w:r>
          </w:p>
          <w:p w:rsidR="008D6811" w:rsidRPr="008F100B" w:rsidRDefault="008D6811" w:rsidP="00E0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11" w:rsidRPr="008F100B" w:rsidRDefault="008D6811" w:rsidP="00E01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811" w:rsidRPr="008F100B" w:rsidRDefault="008D6811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ITEM #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QTY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UNIT PRICE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BM4-1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Example</w:t>
            </w:r>
            <w:r w:rsidR="00324BF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Grade 4 Membership – 1-year term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$299.99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3520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$599.98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SM5-2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Example</w:t>
            </w:r>
            <w:r w:rsidR="00324BF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Grade 5 membership – 2-year term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$550.99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352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$550.99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GM6-3 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Example</w:t>
            </w:r>
            <w:r w:rsidR="00324BF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Grade 6 Membership – 3-year term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$725.99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012F8" w:rsidRPr="00835202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3520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$2177.97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012F8" w:rsidRPr="003760C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012F8" w:rsidRPr="003760C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012F8" w:rsidRPr="003760C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012F8" w:rsidRPr="003760C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012F8" w:rsidRPr="003760C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0109C4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0109C4" w:rsidRPr="000109C4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GST</w:t>
            </w:r>
          </w:p>
        </w:tc>
        <w:tc>
          <w:tcPr>
            <w:tcW w:w="5168" w:type="dxa"/>
            <w:gridSpan w:val="3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0109C4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#</w:t>
            </w:r>
            <w:r w:rsidRPr="000109C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 xml:space="preserve"> 787284009RT0001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E35B1A"/>
              <w:right w:val="nil"/>
            </w:tcBorders>
            <w:shd w:val="clear" w:color="auto" w:fill="FFFFFF" w:themeFill="background1"/>
            <w:noWrap/>
            <w:vAlign w:val="center"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31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A91" w:rsidRPr="008F100B" w:rsidTr="00C54A91">
        <w:trPr>
          <w:trHeight w:hRule="exact" w:val="3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single" w:sz="8" w:space="0" w:color="28292D"/>
              <w:right w:val="nil"/>
            </w:tcBorders>
            <w:shd w:val="clear" w:color="000000" w:fill="E35B1A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ind w:firstLineChars="75" w:firstLine="15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</w:pPr>
            <w:r w:rsidRPr="008F100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Comments or Special Instructions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4"/>
                <w:szCs w:val="4"/>
                <w:lang w:eastAsia="en-GB"/>
              </w:rPr>
            </w:pPr>
            <w:r w:rsidRPr="008F100B">
              <w:rPr>
                <w:rFonts w:ascii="Trebuchet MS" w:eastAsia="Times New Roman" w:hAnsi="Trebuchet MS" w:cs="Calibri"/>
                <w:color w:val="FFFFFF"/>
                <w:sz w:val="4"/>
                <w:szCs w:val="4"/>
                <w:lang w:eastAsia="en-GB"/>
              </w:rPr>
              <w:t>[42]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F100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A607BD" w:rsidRDefault="00E012F8" w:rsidP="00097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8352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$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A91" w:rsidRPr="008F100B" w:rsidTr="00C54A91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8292D"/>
            <w:hideMark/>
          </w:tcPr>
          <w:p w:rsidR="00E012F8" w:rsidRPr="00220F27" w:rsidRDefault="00E012F8" w:rsidP="00835202">
            <w:pPr>
              <w:spacing w:before="80" w:after="0" w:line="240" w:lineRule="auto"/>
              <w:ind w:left="144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20F2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Schools that pre-register and pay for their membership before June 1, 2024 will be given a one-year free membership to our skill master</w:t>
            </w:r>
            <w:r w:rsidR="00835202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y</w:t>
            </w:r>
            <w:r w:rsidRPr="00220F2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 program for the grade of their choice – a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value of $1000</w:t>
            </w:r>
            <w:r w:rsidRPr="00220F2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.00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. The skill mastery program is a person</w:t>
            </w:r>
            <w:r w:rsidR="00835202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alized digital learning program designed especially for our </w:t>
            </w:r>
            <w:r w:rsidR="005E3D94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School House </w:t>
            </w:r>
            <w:r w:rsidR="00835202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Curriculum Centre members.</w:t>
            </w:r>
            <w:r w:rsidR="00CE6808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 xml:space="preserve"> This offer is only availa</w:t>
            </w:r>
            <w:r w:rsidR="002279B6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ble for orders over $7</w:t>
            </w:r>
            <w:r w:rsidR="00CE6808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ind w:firstLineChars="100" w:firstLine="160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GST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835202" w:rsidRDefault="00097DDC" w:rsidP="00097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$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A91" w:rsidRPr="008F100B" w:rsidTr="00C54A91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4A91" w:rsidRPr="008F100B" w:rsidTr="00CE6808">
        <w:trPr>
          <w:trHeight w:hRule="exact" w:val="10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A607BD" w:rsidRDefault="00E012F8" w:rsidP="00E012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A607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2F8" w:rsidRPr="00A607BD" w:rsidRDefault="00E012F8" w:rsidP="00E0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GB"/>
              </w:rPr>
              <w:t>$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5B1A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811" w:rsidRPr="008F100B" w:rsidTr="00C54A91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097DDC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097DDC" w:rsidRDefault="00097DDC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$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F8" w:rsidRPr="008F100B" w:rsidRDefault="00E012F8" w:rsidP="00E0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C7A71" w:rsidRPr="006C7A71" w:rsidRDefault="006C7A71" w:rsidP="006C7A71">
      <w:pPr>
        <w:ind w:right="656"/>
        <w:rPr>
          <w:color w:val="28292D"/>
        </w:rPr>
      </w:pPr>
      <w:r w:rsidRPr="006C7A71">
        <w:rPr>
          <w:rFonts w:ascii="Calibri" w:eastAsia="Times New Roman" w:hAnsi="Calibri" w:cs="Calibri"/>
          <w:noProof/>
          <w:color w:val="28292D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BCFF76C" wp14:editId="1453AB0D">
            <wp:simplePos x="0" y="0"/>
            <wp:positionH relativeFrom="column">
              <wp:posOffset>57150</wp:posOffset>
            </wp:positionH>
            <wp:positionV relativeFrom="paragraph">
              <wp:posOffset>10795</wp:posOffset>
            </wp:positionV>
            <wp:extent cx="7554595" cy="1485900"/>
            <wp:effectExtent l="0" t="0" r="825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08" w:rsidRPr="006C7A71" w:rsidRDefault="00412608" w:rsidP="005E3D94">
      <w:pPr>
        <w:ind w:right="656"/>
        <w:jc w:val="center"/>
        <w:rPr>
          <w:rFonts w:asciiTheme="majorHAnsi" w:hAnsiTheme="majorHAnsi" w:cstheme="majorHAnsi"/>
          <w:color w:val="28292D"/>
          <w:sz w:val="10"/>
          <w:lang w:val="sr-Latn-RS"/>
        </w:rPr>
      </w:pPr>
    </w:p>
    <w:sectPr w:rsidR="00412608" w:rsidRPr="006C7A71" w:rsidSect="008F100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B24"/>
    <w:multiLevelType w:val="hybridMultilevel"/>
    <w:tmpl w:val="A7FC15A0"/>
    <w:lvl w:ilvl="0" w:tplc="4268E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5032"/>
    <w:multiLevelType w:val="hybridMultilevel"/>
    <w:tmpl w:val="F51024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08"/>
    <w:rsid w:val="000109C4"/>
    <w:rsid w:val="00043450"/>
    <w:rsid w:val="00097DDC"/>
    <w:rsid w:val="000C706A"/>
    <w:rsid w:val="001114D6"/>
    <w:rsid w:val="00165C8C"/>
    <w:rsid w:val="00220F27"/>
    <w:rsid w:val="002279B6"/>
    <w:rsid w:val="002D649A"/>
    <w:rsid w:val="00324BFD"/>
    <w:rsid w:val="00335DD0"/>
    <w:rsid w:val="003760CB"/>
    <w:rsid w:val="003A2551"/>
    <w:rsid w:val="003A784E"/>
    <w:rsid w:val="003C2E43"/>
    <w:rsid w:val="003E3AC6"/>
    <w:rsid w:val="00412608"/>
    <w:rsid w:val="005126FD"/>
    <w:rsid w:val="0059522B"/>
    <w:rsid w:val="005C77CF"/>
    <w:rsid w:val="005D4387"/>
    <w:rsid w:val="005E3D94"/>
    <w:rsid w:val="00610931"/>
    <w:rsid w:val="00617500"/>
    <w:rsid w:val="006C7A71"/>
    <w:rsid w:val="007423BA"/>
    <w:rsid w:val="00752E4D"/>
    <w:rsid w:val="00835202"/>
    <w:rsid w:val="00847940"/>
    <w:rsid w:val="008D6811"/>
    <w:rsid w:val="008F100B"/>
    <w:rsid w:val="00907013"/>
    <w:rsid w:val="009E6668"/>
    <w:rsid w:val="00A26A7F"/>
    <w:rsid w:val="00A607BD"/>
    <w:rsid w:val="00A85348"/>
    <w:rsid w:val="00A94396"/>
    <w:rsid w:val="00AE6EAC"/>
    <w:rsid w:val="00B33E74"/>
    <w:rsid w:val="00BF119B"/>
    <w:rsid w:val="00C54A91"/>
    <w:rsid w:val="00C8181B"/>
    <w:rsid w:val="00CE6808"/>
    <w:rsid w:val="00E012F8"/>
    <w:rsid w:val="00E32B9E"/>
    <w:rsid w:val="00EC1166"/>
    <w:rsid w:val="00F11356"/>
    <w:rsid w:val="00F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0FBE1"/>
  <w15:chartTrackingRefBased/>
  <w15:docId w15:val="{A0B86C8B-3E9C-41E0-A4D1-D0BF0224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A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297</Words>
  <Characters>1565</Characters>
  <Application>Microsoft Office Word</Application>
  <DocSecurity>0</DocSecurity>
  <Lines>304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Paul McKenna</cp:lastModifiedBy>
  <cp:revision>21</cp:revision>
  <cp:lastPrinted>2024-04-18T21:36:00Z</cp:lastPrinted>
  <dcterms:created xsi:type="dcterms:W3CDTF">2024-04-12T18:38:00Z</dcterms:created>
  <dcterms:modified xsi:type="dcterms:W3CDTF">2024-04-22T20:18:00Z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b6a321f0e42a7f60cc2be59b8d6aa111938cf697bfb8165066a61202e4b44197</vt:lpwstr>
  </property>
</Properties>
</file>